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0E" w:rsidRPr="007A5AB7" w:rsidRDefault="006F54E2">
      <w:pPr>
        <w:spacing w:before="82"/>
        <w:ind w:left="120"/>
        <w:rPr>
          <w:rFonts w:ascii="Palatino Linotype"/>
          <w:b/>
          <w:color w:val="E36C0A" w:themeColor="accent6" w:themeShade="BF"/>
          <w:sz w:val="18"/>
        </w:rPr>
      </w:pPr>
      <w:r>
        <w:rPr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72400"/>
                          <a:chOff x="0" y="0"/>
                          <a:chExt cx="7920" cy="12240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2114"/>
                          </a:xfrm>
                          <a:prstGeom prst="rect">
                            <a:avLst/>
                          </a:prstGeom>
                          <a:solidFill>
                            <a:srgbClr val="E4E5E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2102"/>
                            <a:ext cx="7920" cy="1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A8BC" id="Group 17" o:spid="_x0000_s1026" style="position:absolute;margin-left:0;margin-top:0;width:396pt;height:612pt;z-index:-251654656;mso-position-horizontal-relative:page;mso-position-vertical-relative:page" coordsize="79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">
                <v:rect id="Rectangle 19" o:spid="_x0000_s1027" style="position:absolute;width:7920;height:1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" fillcolor="#e4e5e3" stroked="f">
                  <v:fill opacity="19532f"/>
                </v:rect>
                <v:rect id="Rectangle 18" o:spid="_x0000_s1028" style="position:absolute;top:12102;width:792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" fillcolor="#e36c0a [2409]" stroked="f"/>
                <w10:wrap anchorx="page" anchory="page"/>
              </v:group>
            </w:pict>
          </mc:Fallback>
        </mc:AlternateContent>
      </w:r>
      <w:r w:rsidR="007A5AB7">
        <w:rPr>
          <w:color w:val="E36C0A" w:themeColor="accent6" w:themeShade="BF"/>
        </w:rPr>
        <w:t>PLANNED GIFTS</w:t>
      </w:r>
    </w:p>
    <w:p w:rsidR="0080630E" w:rsidRDefault="000851E4">
      <w:pPr>
        <w:spacing w:before="75"/>
        <w:ind w:left="120"/>
        <w:rPr>
          <w:rFonts w:ascii="Palatino Linotype"/>
          <w:sz w:val="60"/>
        </w:rPr>
      </w:pPr>
      <w:r>
        <w:rPr>
          <w:rFonts w:ascii="Palatino Linotype"/>
          <w:color w:val="231F20"/>
          <w:sz w:val="60"/>
        </w:rPr>
        <w:t>Retirement Plan</w:t>
      </w:r>
    </w:p>
    <w:p w:rsidR="0080630E" w:rsidRDefault="0080630E">
      <w:pPr>
        <w:pStyle w:val="BodyText"/>
        <w:rPr>
          <w:rFonts w:ascii="Palatino Linotype"/>
          <w:sz w:val="20"/>
        </w:rPr>
      </w:pPr>
    </w:p>
    <w:p w:rsidR="0080630E" w:rsidRDefault="006F54E2">
      <w:pPr>
        <w:pStyle w:val="BodyText"/>
        <w:spacing w:before="3"/>
        <w:rPr>
          <w:rFonts w:ascii="Palatino Linotype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667385" cy="0"/>
                <wp:effectExtent l="9525" t="12065" r="8890" b="698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D217" id="Line 1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75pt" to="88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80630E" w:rsidRDefault="0080630E">
      <w:pPr>
        <w:pStyle w:val="BodyText"/>
        <w:rPr>
          <w:rFonts w:ascii="Palatino Linotype"/>
          <w:sz w:val="29"/>
        </w:rPr>
      </w:pPr>
    </w:p>
    <w:p w:rsidR="0080630E" w:rsidRPr="007A5AB7" w:rsidRDefault="000851E4">
      <w:pPr>
        <w:pStyle w:val="Heading1"/>
        <w:spacing w:before="118" w:line="216" w:lineRule="auto"/>
        <w:ind w:right="1199"/>
        <w:rPr>
          <w:color w:val="E36C0A" w:themeColor="accent6" w:themeShade="BF"/>
        </w:rPr>
      </w:pPr>
      <w:r w:rsidRPr="007A5AB7">
        <w:rPr>
          <w:color w:val="E36C0A" w:themeColor="accent6" w:themeShade="BF"/>
          <w:w w:val="105"/>
        </w:rPr>
        <w:t>Individuals</w:t>
      </w:r>
      <w:r w:rsidRPr="007A5AB7">
        <w:rPr>
          <w:color w:val="E36C0A" w:themeColor="accent6" w:themeShade="BF"/>
          <w:spacing w:val="-26"/>
          <w:w w:val="105"/>
        </w:rPr>
        <w:t xml:space="preserve"> </w:t>
      </w:r>
      <w:r w:rsidRPr="007A5AB7">
        <w:rPr>
          <w:color w:val="E36C0A" w:themeColor="accent6" w:themeShade="BF"/>
          <w:w w:val="105"/>
        </w:rPr>
        <w:t>Make</w:t>
      </w:r>
      <w:r w:rsidRPr="007A5AB7">
        <w:rPr>
          <w:color w:val="E36C0A" w:themeColor="accent6" w:themeShade="BF"/>
          <w:spacing w:val="-25"/>
          <w:w w:val="105"/>
        </w:rPr>
        <w:t xml:space="preserve"> </w:t>
      </w:r>
      <w:r w:rsidRPr="007A5AB7">
        <w:rPr>
          <w:color w:val="E36C0A" w:themeColor="accent6" w:themeShade="BF"/>
          <w:w w:val="105"/>
        </w:rPr>
        <w:t>Bequest</w:t>
      </w:r>
      <w:r w:rsidRPr="007A5AB7">
        <w:rPr>
          <w:color w:val="E36C0A" w:themeColor="accent6" w:themeShade="BF"/>
          <w:spacing w:val="-25"/>
          <w:w w:val="105"/>
        </w:rPr>
        <w:t xml:space="preserve"> </w:t>
      </w:r>
      <w:r w:rsidRPr="007A5AB7">
        <w:rPr>
          <w:color w:val="E36C0A" w:themeColor="accent6" w:themeShade="BF"/>
          <w:w w:val="105"/>
        </w:rPr>
        <w:t>of</w:t>
      </w:r>
      <w:r w:rsidRPr="007A5AB7">
        <w:rPr>
          <w:color w:val="E36C0A" w:themeColor="accent6" w:themeShade="BF"/>
          <w:spacing w:val="-26"/>
          <w:w w:val="105"/>
        </w:rPr>
        <w:t xml:space="preserve"> </w:t>
      </w:r>
      <w:r w:rsidRPr="007A5AB7">
        <w:rPr>
          <w:color w:val="E36C0A" w:themeColor="accent6" w:themeShade="BF"/>
          <w:w w:val="105"/>
        </w:rPr>
        <w:t xml:space="preserve">Retirement </w:t>
      </w:r>
      <w:r w:rsidRPr="007A5AB7">
        <w:rPr>
          <w:color w:val="E36C0A" w:themeColor="accent6" w:themeShade="BF"/>
          <w:w w:val="110"/>
        </w:rPr>
        <w:t>Plans</w:t>
      </w:r>
      <w:r w:rsidRPr="007A5AB7">
        <w:rPr>
          <w:color w:val="E36C0A" w:themeColor="accent6" w:themeShade="BF"/>
          <w:spacing w:val="-16"/>
          <w:w w:val="110"/>
        </w:rPr>
        <w:t xml:space="preserve"> </w:t>
      </w:r>
      <w:r w:rsidRPr="007A5AB7">
        <w:rPr>
          <w:color w:val="E36C0A" w:themeColor="accent6" w:themeShade="BF"/>
          <w:w w:val="110"/>
        </w:rPr>
        <w:t>to:</w:t>
      </w:r>
    </w:p>
    <w:p w:rsidR="0080630E" w:rsidRDefault="000851E4">
      <w:pPr>
        <w:pStyle w:val="ListParagraph"/>
        <w:numPr>
          <w:ilvl w:val="0"/>
          <w:numId w:val="1"/>
        </w:numPr>
        <w:tabs>
          <w:tab w:val="left" w:pos="380"/>
        </w:tabs>
        <w:spacing w:before="158" w:line="319" w:lineRule="auto"/>
        <w:ind w:right="422"/>
        <w:rPr>
          <w:sz w:val="24"/>
        </w:rPr>
      </w:pPr>
      <w:r>
        <w:rPr>
          <w:color w:val="231F20"/>
          <w:w w:val="105"/>
          <w:sz w:val="24"/>
        </w:rPr>
        <w:t>Make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significant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charitable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bequest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while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continuing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take withdrawals during their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lifetime.</w:t>
      </w:r>
    </w:p>
    <w:p w:rsidR="0080630E" w:rsidRDefault="000851E4">
      <w:pPr>
        <w:pStyle w:val="ListParagraph"/>
        <w:numPr>
          <w:ilvl w:val="0"/>
          <w:numId w:val="1"/>
        </w:numPr>
        <w:tabs>
          <w:tab w:val="left" w:pos="380"/>
        </w:tabs>
        <w:spacing w:line="319" w:lineRule="auto"/>
        <w:ind w:right="304"/>
        <w:rPr>
          <w:sz w:val="24"/>
        </w:rPr>
      </w:pPr>
      <w:r>
        <w:rPr>
          <w:color w:val="231F20"/>
          <w:spacing w:val="-5"/>
          <w:w w:val="105"/>
          <w:sz w:val="24"/>
        </w:rPr>
        <w:t>Avoid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income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estate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tax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possibly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levied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retirement account.</w:t>
      </w:r>
    </w:p>
    <w:p w:rsidR="0080630E" w:rsidRDefault="000851E4" w:rsidP="000851E4">
      <w:pPr>
        <w:pStyle w:val="ListParagraph"/>
        <w:numPr>
          <w:ilvl w:val="0"/>
          <w:numId w:val="1"/>
        </w:numPr>
        <w:tabs>
          <w:tab w:val="left" w:pos="380"/>
        </w:tabs>
      </w:pPr>
      <w:r>
        <w:rPr>
          <w:color w:val="231F20"/>
          <w:w w:val="105"/>
          <w:sz w:val="24"/>
        </w:rPr>
        <w:t>Give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most-taxed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asset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Interfaith Ministries for Greater Houston (IM)</w:t>
      </w:r>
      <w:r>
        <w:rPr>
          <w:color w:val="231F20"/>
          <w:spacing w:val="-17"/>
          <w:w w:val="105"/>
        </w:rPr>
        <w:t xml:space="preserve"> </w:t>
      </w:r>
      <w:r w:rsidRPr="001122BE">
        <w:rPr>
          <w:color w:val="231F20"/>
          <w:w w:val="105"/>
          <w:sz w:val="24"/>
          <w:szCs w:val="24"/>
        </w:rPr>
        <w:t>while</w:t>
      </w:r>
      <w:r w:rsidRPr="001122BE">
        <w:rPr>
          <w:color w:val="231F20"/>
          <w:spacing w:val="-16"/>
          <w:w w:val="105"/>
          <w:sz w:val="24"/>
          <w:szCs w:val="24"/>
        </w:rPr>
        <w:t xml:space="preserve"> </w:t>
      </w:r>
      <w:r w:rsidRPr="001122BE">
        <w:rPr>
          <w:color w:val="231F20"/>
          <w:w w:val="105"/>
          <w:sz w:val="24"/>
          <w:szCs w:val="24"/>
        </w:rPr>
        <w:t>leaving</w:t>
      </w:r>
      <w:r w:rsidRPr="001122BE">
        <w:rPr>
          <w:color w:val="231F20"/>
          <w:spacing w:val="-17"/>
          <w:w w:val="105"/>
          <w:sz w:val="24"/>
          <w:szCs w:val="24"/>
        </w:rPr>
        <w:t xml:space="preserve"> </w:t>
      </w:r>
      <w:r w:rsidRPr="001122BE">
        <w:rPr>
          <w:color w:val="231F20"/>
          <w:w w:val="105"/>
          <w:sz w:val="24"/>
          <w:szCs w:val="24"/>
        </w:rPr>
        <w:t>more</w:t>
      </w:r>
      <w:r w:rsidRPr="001122BE">
        <w:rPr>
          <w:color w:val="231F20"/>
          <w:spacing w:val="-17"/>
          <w:w w:val="105"/>
          <w:sz w:val="24"/>
          <w:szCs w:val="24"/>
        </w:rPr>
        <w:t xml:space="preserve"> </w:t>
      </w:r>
      <w:r w:rsidRPr="001122BE">
        <w:rPr>
          <w:color w:val="231F20"/>
          <w:w w:val="105"/>
          <w:sz w:val="24"/>
          <w:szCs w:val="24"/>
        </w:rPr>
        <w:t>favorably</w:t>
      </w:r>
      <w:r w:rsidRPr="001122BE">
        <w:rPr>
          <w:color w:val="231F20"/>
          <w:spacing w:val="-16"/>
          <w:w w:val="105"/>
          <w:sz w:val="24"/>
          <w:szCs w:val="24"/>
        </w:rPr>
        <w:t xml:space="preserve"> </w:t>
      </w:r>
      <w:r w:rsidRPr="001122BE">
        <w:rPr>
          <w:color w:val="231F20"/>
          <w:w w:val="105"/>
          <w:sz w:val="24"/>
          <w:szCs w:val="24"/>
        </w:rPr>
        <w:t>taxed property to</w:t>
      </w:r>
      <w:r w:rsidRPr="001122BE">
        <w:rPr>
          <w:color w:val="231F20"/>
          <w:spacing w:val="-19"/>
          <w:w w:val="105"/>
          <w:sz w:val="24"/>
          <w:szCs w:val="24"/>
        </w:rPr>
        <w:t xml:space="preserve"> </w:t>
      </w:r>
      <w:r w:rsidRPr="001122BE">
        <w:rPr>
          <w:color w:val="231F20"/>
          <w:w w:val="105"/>
          <w:sz w:val="24"/>
          <w:szCs w:val="24"/>
        </w:rPr>
        <w:t>heirs.</w:t>
      </w:r>
    </w:p>
    <w:p w:rsidR="0080630E" w:rsidRDefault="0080630E">
      <w:pPr>
        <w:pStyle w:val="BodyText"/>
        <w:rPr>
          <w:sz w:val="41"/>
        </w:rPr>
      </w:pPr>
    </w:p>
    <w:p w:rsidR="0080630E" w:rsidRDefault="006F54E2">
      <w:pPr>
        <w:spacing w:before="1" w:line="288" w:lineRule="auto"/>
        <w:ind w:left="447" w:right="198"/>
        <w:rPr>
          <w:rFonts w:ascii="Palatino Linotype" w:hAnsi="Palatino Linotype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-8890</wp:posOffset>
                </wp:positionV>
                <wp:extent cx="0" cy="1099820"/>
                <wp:effectExtent l="6350" t="11430" r="12700" b="1270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8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9F125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-.7pt" to="36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" strokecolor="#e36c0a [2409]" strokeweight="1pt">
                <w10:wrap anchorx="page"/>
              </v:line>
            </w:pict>
          </mc:Fallback>
        </mc:AlternateContent>
      </w:r>
      <w:r w:rsidR="000851E4">
        <w:rPr>
          <w:rFonts w:ascii="Palatino Linotype" w:hAnsi="Palatino Linotype"/>
          <w:color w:val="231F20"/>
          <w:sz w:val="26"/>
        </w:rPr>
        <w:t xml:space="preserve">Qualified retirement plan benefits represent a major </w:t>
      </w:r>
      <w:r w:rsidR="000851E4">
        <w:rPr>
          <w:rFonts w:ascii="Palatino Linotype" w:hAnsi="Palatino Linotype"/>
          <w:color w:val="231F20"/>
          <w:w w:val="95"/>
          <w:sz w:val="26"/>
        </w:rPr>
        <w:t>portion</w:t>
      </w:r>
      <w:r w:rsidR="000851E4">
        <w:rPr>
          <w:rFonts w:ascii="Palatino Linotype" w:hAnsi="Palatino Linotype"/>
          <w:color w:val="231F20"/>
          <w:spacing w:val="-24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of</w:t>
      </w:r>
      <w:r w:rsidR="000851E4">
        <w:rPr>
          <w:rFonts w:ascii="Palatino Linotype" w:hAnsi="Palatino Linotype"/>
          <w:color w:val="231F20"/>
          <w:spacing w:val="-23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the</w:t>
      </w:r>
      <w:r w:rsidR="000851E4">
        <w:rPr>
          <w:rFonts w:ascii="Palatino Linotype" w:hAnsi="Palatino Linotype"/>
          <w:color w:val="231F20"/>
          <w:spacing w:val="-24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average</w:t>
      </w:r>
      <w:r w:rsidR="000851E4">
        <w:rPr>
          <w:rFonts w:ascii="Palatino Linotype" w:hAnsi="Palatino Linotype"/>
          <w:color w:val="231F20"/>
          <w:spacing w:val="-23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spacing w:val="-6"/>
          <w:w w:val="95"/>
          <w:sz w:val="26"/>
        </w:rPr>
        <w:t>person’s</w:t>
      </w:r>
      <w:r w:rsidR="000851E4">
        <w:rPr>
          <w:rFonts w:ascii="Palatino Linotype" w:hAnsi="Palatino Linotype"/>
          <w:color w:val="231F20"/>
          <w:spacing w:val="-23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estate.</w:t>
      </w:r>
      <w:r w:rsidR="000851E4">
        <w:rPr>
          <w:rFonts w:ascii="Palatino Linotype" w:hAnsi="Palatino Linotype"/>
          <w:color w:val="231F20"/>
          <w:spacing w:val="-24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Due</w:t>
      </w:r>
      <w:r w:rsidR="000851E4">
        <w:rPr>
          <w:rFonts w:ascii="Palatino Linotype" w:hAnsi="Palatino Linotype"/>
          <w:color w:val="231F20"/>
          <w:spacing w:val="-23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to</w:t>
      </w:r>
      <w:r w:rsidR="000851E4">
        <w:rPr>
          <w:rFonts w:ascii="Palatino Linotype" w:hAnsi="Palatino Linotype"/>
          <w:color w:val="231F20"/>
          <w:spacing w:val="-24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special</w:t>
      </w:r>
      <w:r w:rsidR="000851E4">
        <w:rPr>
          <w:rFonts w:ascii="Palatino Linotype" w:hAnsi="Palatino Linotype"/>
          <w:color w:val="231F20"/>
          <w:spacing w:val="-23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tax considerations</w:t>
      </w:r>
      <w:r w:rsidR="000851E4">
        <w:rPr>
          <w:rFonts w:ascii="Palatino Linotype" w:hAnsi="Palatino Linotype"/>
          <w:color w:val="231F20"/>
          <w:spacing w:val="-26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that</w:t>
      </w:r>
      <w:r w:rsidR="000851E4">
        <w:rPr>
          <w:rFonts w:ascii="Palatino Linotype" w:hAnsi="Palatino Linotype"/>
          <w:color w:val="231F20"/>
          <w:spacing w:val="-26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spacing w:val="-3"/>
          <w:w w:val="95"/>
          <w:sz w:val="26"/>
        </w:rPr>
        <w:t>apply</w:t>
      </w:r>
      <w:r w:rsidR="000851E4">
        <w:rPr>
          <w:rFonts w:ascii="Palatino Linotype" w:hAnsi="Palatino Linotype"/>
          <w:color w:val="231F20"/>
          <w:spacing w:val="-26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to</w:t>
      </w:r>
      <w:r w:rsidR="000851E4">
        <w:rPr>
          <w:rFonts w:ascii="Palatino Linotype" w:hAnsi="Palatino Linotype"/>
          <w:color w:val="231F20"/>
          <w:spacing w:val="-25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such</w:t>
      </w:r>
      <w:r w:rsidR="000851E4">
        <w:rPr>
          <w:rFonts w:ascii="Palatino Linotype" w:hAnsi="Palatino Linotype"/>
          <w:color w:val="231F20"/>
          <w:spacing w:val="-26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benefits,</w:t>
      </w:r>
      <w:r w:rsidR="000851E4">
        <w:rPr>
          <w:rFonts w:ascii="Palatino Linotype" w:hAnsi="Palatino Linotype"/>
          <w:color w:val="231F20"/>
          <w:spacing w:val="-26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they</w:t>
      </w:r>
      <w:r w:rsidR="000851E4">
        <w:rPr>
          <w:rFonts w:ascii="Palatino Linotype" w:hAnsi="Palatino Linotype"/>
          <w:color w:val="231F20"/>
          <w:spacing w:val="-26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make</w:t>
      </w:r>
      <w:r w:rsidR="000851E4">
        <w:rPr>
          <w:rFonts w:ascii="Palatino Linotype" w:hAnsi="Palatino Linotype"/>
          <w:color w:val="231F20"/>
          <w:spacing w:val="-25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an excellent</w:t>
      </w:r>
      <w:r w:rsidR="000851E4">
        <w:rPr>
          <w:rFonts w:ascii="Palatino Linotype" w:hAnsi="Palatino Linotype"/>
          <w:color w:val="231F20"/>
          <w:spacing w:val="-41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choice</w:t>
      </w:r>
      <w:r w:rsidR="000851E4">
        <w:rPr>
          <w:rFonts w:ascii="Palatino Linotype" w:hAnsi="Palatino Linotype"/>
          <w:color w:val="231F20"/>
          <w:spacing w:val="-40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for</w:t>
      </w:r>
      <w:r w:rsidR="000851E4">
        <w:rPr>
          <w:rFonts w:ascii="Palatino Linotype" w:hAnsi="Palatino Linotype"/>
          <w:color w:val="231F20"/>
          <w:spacing w:val="-40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funding</w:t>
      </w:r>
      <w:r w:rsidR="000851E4">
        <w:rPr>
          <w:rFonts w:ascii="Palatino Linotype" w:hAnsi="Palatino Linotype"/>
          <w:color w:val="231F20"/>
          <w:spacing w:val="-40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a</w:t>
      </w:r>
      <w:r w:rsidR="000851E4">
        <w:rPr>
          <w:rFonts w:ascii="Palatino Linotype" w:hAnsi="Palatino Linotype"/>
          <w:color w:val="231F20"/>
          <w:spacing w:val="-40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testamentary</w:t>
      </w:r>
      <w:r w:rsidR="000851E4">
        <w:rPr>
          <w:rFonts w:ascii="Palatino Linotype" w:hAnsi="Palatino Linotype"/>
          <w:color w:val="231F20"/>
          <w:spacing w:val="-40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charitable</w:t>
      </w:r>
      <w:r w:rsidR="000851E4">
        <w:rPr>
          <w:rFonts w:ascii="Palatino Linotype" w:hAnsi="Palatino Linotype"/>
          <w:color w:val="231F20"/>
          <w:spacing w:val="-40"/>
          <w:w w:val="95"/>
          <w:sz w:val="26"/>
        </w:rPr>
        <w:t xml:space="preserve"> </w:t>
      </w:r>
      <w:r w:rsidR="000851E4">
        <w:rPr>
          <w:rFonts w:ascii="Palatino Linotype" w:hAnsi="Palatino Linotype"/>
          <w:color w:val="231F20"/>
          <w:w w:val="95"/>
          <w:sz w:val="26"/>
        </w:rPr>
        <w:t>gift.</w:t>
      </w:r>
    </w:p>
    <w:p w:rsidR="0080630E" w:rsidRDefault="0080630E">
      <w:pPr>
        <w:pStyle w:val="BodyText"/>
        <w:spacing w:before="7"/>
        <w:rPr>
          <w:rFonts w:ascii="Palatino Linotype"/>
          <w:sz w:val="26"/>
        </w:rPr>
      </w:pPr>
    </w:p>
    <w:p w:rsidR="0080630E" w:rsidRPr="007A5AB7" w:rsidRDefault="000851E4">
      <w:pPr>
        <w:pStyle w:val="Heading1"/>
        <w:spacing w:before="89"/>
        <w:rPr>
          <w:color w:val="E36C0A" w:themeColor="accent6" w:themeShade="BF"/>
        </w:rPr>
      </w:pPr>
      <w:r w:rsidRPr="007A5AB7">
        <w:rPr>
          <w:color w:val="E36C0A" w:themeColor="accent6" w:themeShade="BF"/>
          <w:w w:val="110"/>
        </w:rPr>
        <w:t>How it Works:</w:t>
      </w:r>
    </w:p>
    <w:p w:rsidR="0080630E" w:rsidRDefault="000851E4">
      <w:pPr>
        <w:pStyle w:val="BodyText"/>
        <w:spacing w:before="150" w:line="319" w:lineRule="auto"/>
        <w:ind w:left="120" w:right="166"/>
      </w:pPr>
      <w:r>
        <w:rPr>
          <w:color w:val="231F20"/>
          <w:w w:val="105"/>
        </w:rPr>
        <w:t>During your lifetime, you designate IM as beneficiary 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IRA,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401k,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403b,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pension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w w:val="105"/>
        </w:rPr>
        <w:t>other</w:t>
      </w:r>
      <w:proofErr w:type="gram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tax-deferred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plan.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</w:p>
    <w:p w:rsidR="0080630E" w:rsidRDefault="000851E4" w:rsidP="00F737AE">
      <w:pPr>
        <w:pStyle w:val="BodyText"/>
        <w:spacing w:before="1" w:line="319" w:lineRule="auto"/>
        <w:ind w:left="120" w:right="112"/>
        <w:rPr>
          <w:color w:val="231F20"/>
          <w:w w:val="105"/>
        </w:rPr>
      </w:pPr>
      <w:r>
        <w:rPr>
          <w:color w:val="231F20"/>
          <w:w w:val="105"/>
        </w:rPr>
        <w:t>done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simply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completing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beneficiary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designation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provided by your plan administrator. </w:t>
      </w:r>
      <w:bookmarkStart w:id="0" w:name="_GoBack"/>
      <w:bookmarkEnd w:id="0"/>
    </w:p>
    <w:p w:rsidR="00F737AE" w:rsidRDefault="00F737AE" w:rsidP="00F737AE">
      <w:pPr>
        <w:pStyle w:val="BodyText"/>
        <w:spacing w:before="1" w:line="319" w:lineRule="auto"/>
        <w:ind w:left="120" w:right="112"/>
        <w:sectPr w:rsidR="00F737AE">
          <w:type w:val="continuous"/>
          <w:pgSz w:w="7920" w:h="12240"/>
          <w:pgMar w:top="940" w:right="600" w:bottom="280" w:left="600" w:header="720" w:footer="720" w:gutter="0"/>
          <w:cols w:space="720"/>
        </w:sectPr>
      </w:pPr>
    </w:p>
    <w:p w:rsidR="0080630E" w:rsidRPr="007A5AB7" w:rsidRDefault="006F54E2" w:rsidP="00F737AE">
      <w:pPr>
        <w:pStyle w:val="Heading1"/>
        <w:ind w:left="0"/>
        <w:rPr>
          <w:color w:val="E36C0A" w:themeColor="accent6" w:themeShade="BF"/>
        </w:rPr>
      </w:pPr>
      <w:r>
        <w:rPr>
          <w:noProof/>
          <w:color w:val="E36C0A" w:themeColor="accent6" w:themeShade="BF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5029200" cy="7772400"/>
                <wp:effectExtent l="0" t="3175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772400"/>
                          <a:chOff x="0" y="0"/>
                          <a:chExt cx="7920" cy="12240"/>
                        </a:xfrm>
                      </wpg:grpSpPr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2111"/>
                          </a:xfrm>
                          <a:prstGeom prst="rect">
                            <a:avLst/>
                          </a:prstGeom>
                          <a:solidFill>
                            <a:srgbClr val="E4E5E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2102"/>
                            <a:ext cx="7920" cy="1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9B7E0" id="Group 12" o:spid="_x0000_s1026" style="position:absolute;margin-left:0;margin-top:-.5pt;width:396pt;height:612pt;z-index:-251653632;mso-position-horizontal-relative:page;mso-position-vertical-relative:page" coordsize="792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">
                <v:rect id="Rectangle 14" o:spid="_x0000_s1027" style="position:absolute;width:7920;height:1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" fillcolor="#e4e5e3" stroked="f">
                  <v:fill opacity="19532f"/>
                </v:rect>
                <v:rect id="Rectangle 13" o:spid="_x0000_s1028" style="position:absolute;top:12102;width:7920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" fillcolor="#e36c0a [2409]" stroked="f"/>
                <w10:wrap anchorx="page" anchory="page"/>
              </v:group>
            </w:pict>
          </mc:Fallback>
        </mc:AlternateContent>
      </w:r>
      <w:r w:rsidR="000851E4" w:rsidRPr="007A5AB7">
        <w:rPr>
          <w:noProof/>
          <w:color w:val="E36C0A" w:themeColor="accent6" w:themeShade="BF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2083860</wp:posOffset>
            </wp:positionH>
            <wp:positionV relativeFrom="page">
              <wp:posOffset>3936094</wp:posOffset>
            </wp:positionV>
            <wp:extent cx="716289" cy="102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1E4" w:rsidRPr="007A5AB7">
        <w:rPr>
          <w:noProof/>
          <w:color w:val="E36C0A" w:themeColor="accent6" w:themeShade="BF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2300022</wp:posOffset>
            </wp:positionH>
            <wp:positionV relativeFrom="page">
              <wp:posOffset>4112294</wp:posOffset>
            </wp:positionV>
            <wp:extent cx="280757" cy="1120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5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1E4" w:rsidRPr="007A5AB7">
        <w:rPr>
          <w:noProof/>
          <w:color w:val="E36C0A" w:themeColor="accent6" w:themeShade="BF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3840581</wp:posOffset>
            </wp:positionH>
            <wp:positionV relativeFrom="page">
              <wp:posOffset>4148008</wp:posOffset>
            </wp:positionV>
            <wp:extent cx="185724" cy="1857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8848725</wp:posOffset>
                </wp:positionH>
                <wp:positionV relativeFrom="page">
                  <wp:posOffset>11953875</wp:posOffset>
                </wp:positionV>
                <wp:extent cx="683260" cy="205105"/>
                <wp:effectExtent l="0" t="0" r="2540" b="4445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3260" cy="205105"/>
                        </a:xfrm>
                        <a:custGeom>
                          <a:avLst/>
                          <a:gdLst>
                            <a:gd name="T0" fmla="+- 0 5721 4645"/>
                            <a:gd name="T1" fmla="*/ T0 w 1076"/>
                            <a:gd name="T2" fmla="+- 0 6563 6275"/>
                            <a:gd name="T3" fmla="*/ 6563 h 323"/>
                            <a:gd name="T4" fmla="+- 0 5628 4645"/>
                            <a:gd name="T5" fmla="*/ T4 w 1076"/>
                            <a:gd name="T6" fmla="+- 0 6472 6275"/>
                            <a:gd name="T7" fmla="*/ 6472 h 323"/>
                            <a:gd name="T8" fmla="+- 0 5615 4645"/>
                            <a:gd name="T9" fmla="*/ T8 w 1076"/>
                            <a:gd name="T10" fmla="+- 0 6523 6275"/>
                            <a:gd name="T11" fmla="*/ 6523 h 323"/>
                            <a:gd name="T12" fmla="+- 0 4651 4645"/>
                            <a:gd name="T13" fmla="*/ T12 w 1076"/>
                            <a:gd name="T14" fmla="+- 0 6275 6275"/>
                            <a:gd name="T15" fmla="*/ 6275 h 323"/>
                            <a:gd name="T16" fmla="+- 0 4645 4645"/>
                            <a:gd name="T17" fmla="*/ T16 w 1076"/>
                            <a:gd name="T18" fmla="+- 0 6298 6275"/>
                            <a:gd name="T19" fmla="*/ 6298 h 323"/>
                            <a:gd name="T20" fmla="+- 0 5609 4645"/>
                            <a:gd name="T21" fmla="*/ T20 w 1076"/>
                            <a:gd name="T22" fmla="+- 0 6546 6275"/>
                            <a:gd name="T23" fmla="*/ 6546 h 323"/>
                            <a:gd name="T24" fmla="+- 0 5595 4645"/>
                            <a:gd name="T25" fmla="*/ T24 w 1076"/>
                            <a:gd name="T26" fmla="+- 0 6598 6275"/>
                            <a:gd name="T27" fmla="*/ 6598 h 323"/>
                            <a:gd name="T28" fmla="+- 0 5721 4645"/>
                            <a:gd name="T29" fmla="*/ T28 w 1076"/>
                            <a:gd name="T30" fmla="+- 0 6563 6275"/>
                            <a:gd name="T31" fmla="*/ 6563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6" h="323">
                              <a:moveTo>
                                <a:pt x="1076" y="288"/>
                              </a:moveTo>
                              <a:lnTo>
                                <a:pt x="983" y="197"/>
                              </a:lnTo>
                              <a:lnTo>
                                <a:pt x="970" y="248"/>
                              </a:lnTo>
                              <a:lnTo>
                                <a:pt x="6" y="0"/>
                              </a:lnTo>
                              <a:lnTo>
                                <a:pt x="0" y="23"/>
                              </a:lnTo>
                              <a:lnTo>
                                <a:pt x="964" y="271"/>
                              </a:lnTo>
                              <a:lnTo>
                                <a:pt x="950" y="323"/>
                              </a:lnTo>
                              <a:lnTo>
                                <a:pt x="1076" y="288"/>
                              </a:lnTo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C368C" id="Freeform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0.55pt,955.65pt,745.9pt,951.1pt,745.25pt,953.65pt,697.05pt,941.25pt,696.75pt,942.4pt,744.95pt,954.8pt,744.25pt,957.4pt,750.55pt,955.65pt" coordsize="107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" fillcolor="#ee3124" stroked="f">
                <v:path arrowok="t" o:connecttype="custom" o:connectlocs="683260,4167505;624205,4109720;615950,4142105;3810,3984625;0,3999230;612140,4156710;603250,4189730;683260,4167505" o:connectangles="0,0,0,0,0,0,0,0"/>
                <o:lock v:ext="edit" verticies="t"/>
                <w10:wrap anchorx="page" anchory="page"/>
              </v:polyline>
            </w:pict>
          </mc:Fallback>
        </mc:AlternateContent>
      </w:r>
      <w:r w:rsidR="00F737AE">
        <w:rPr>
          <w:color w:val="E36C0A" w:themeColor="accent6" w:themeShade="BF"/>
          <w:w w:val="110"/>
        </w:rPr>
        <w:t xml:space="preserve"> </w:t>
      </w:r>
      <w:r w:rsidR="000851E4" w:rsidRPr="007A5AB7">
        <w:rPr>
          <w:color w:val="E36C0A" w:themeColor="accent6" w:themeShade="BF"/>
          <w:w w:val="110"/>
        </w:rPr>
        <w:t>IRA Charitable Rollover:</w:t>
      </w:r>
    </w:p>
    <w:p w:rsidR="0080630E" w:rsidRDefault="000851E4">
      <w:pPr>
        <w:pStyle w:val="BodyText"/>
        <w:spacing w:before="149" w:line="319" w:lineRule="auto"/>
        <w:ind w:left="124" w:right="526"/>
      </w:pPr>
      <w:r>
        <w:rPr>
          <w:color w:val="231F20"/>
          <w:w w:val="105"/>
        </w:rPr>
        <w:t>In 2015, legislation was enacted that allows an individual who is over the age of 70½ to transfer up to $100,000 during the year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directly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IRA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charities.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amount</w:t>
      </w:r>
    </w:p>
    <w:p w:rsidR="0080630E" w:rsidRDefault="006F54E2">
      <w:pPr>
        <w:pStyle w:val="BodyText"/>
        <w:spacing w:before="3" w:line="319" w:lineRule="auto"/>
        <w:ind w:left="124" w:righ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1679575</wp:posOffset>
                </wp:positionV>
                <wp:extent cx="452755" cy="490220"/>
                <wp:effectExtent l="3175" t="635" r="1270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90220"/>
                          <a:chOff x="3485" y="2645"/>
                          <a:chExt cx="713" cy="772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3610" y="2644"/>
                            <a:ext cx="462" cy="462"/>
                          </a:xfrm>
                          <a:custGeom>
                            <a:avLst/>
                            <a:gdLst>
                              <a:gd name="T0" fmla="+- 0 3841 3611"/>
                              <a:gd name="T1" fmla="*/ T0 w 462"/>
                              <a:gd name="T2" fmla="+- 0 2645 2645"/>
                              <a:gd name="T3" fmla="*/ 2645 h 462"/>
                              <a:gd name="T4" fmla="+- 0 3768 3611"/>
                              <a:gd name="T5" fmla="*/ T4 w 462"/>
                              <a:gd name="T6" fmla="+- 0 2656 2645"/>
                              <a:gd name="T7" fmla="*/ 2656 h 462"/>
                              <a:gd name="T8" fmla="+- 0 3705 3611"/>
                              <a:gd name="T9" fmla="*/ T8 w 462"/>
                              <a:gd name="T10" fmla="+- 0 2689 2645"/>
                              <a:gd name="T11" fmla="*/ 2689 h 462"/>
                              <a:gd name="T12" fmla="+- 0 3655 3611"/>
                              <a:gd name="T13" fmla="*/ T12 w 462"/>
                              <a:gd name="T14" fmla="+- 0 2739 2645"/>
                              <a:gd name="T15" fmla="*/ 2739 h 462"/>
                              <a:gd name="T16" fmla="+- 0 3622 3611"/>
                              <a:gd name="T17" fmla="*/ T16 w 462"/>
                              <a:gd name="T18" fmla="+- 0 2802 2645"/>
                              <a:gd name="T19" fmla="*/ 2802 h 462"/>
                              <a:gd name="T20" fmla="+- 0 3611 3611"/>
                              <a:gd name="T21" fmla="*/ T20 w 462"/>
                              <a:gd name="T22" fmla="+- 0 2875 2645"/>
                              <a:gd name="T23" fmla="*/ 2875 h 462"/>
                              <a:gd name="T24" fmla="+- 0 3622 3611"/>
                              <a:gd name="T25" fmla="*/ T24 w 462"/>
                              <a:gd name="T26" fmla="+- 0 2948 2645"/>
                              <a:gd name="T27" fmla="*/ 2948 h 462"/>
                              <a:gd name="T28" fmla="+- 0 3655 3611"/>
                              <a:gd name="T29" fmla="*/ T28 w 462"/>
                              <a:gd name="T30" fmla="+- 0 3011 2645"/>
                              <a:gd name="T31" fmla="*/ 3011 h 462"/>
                              <a:gd name="T32" fmla="+- 0 3705 3611"/>
                              <a:gd name="T33" fmla="*/ T32 w 462"/>
                              <a:gd name="T34" fmla="+- 0 3061 2645"/>
                              <a:gd name="T35" fmla="*/ 3061 h 462"/>
                              <a:gd name="T36" fmla="+- 0 3768 3611"/>
                              <a:gd name="T37" fmla="*/ T36 w 462"/>
                              <a:gd name="T38" fmla="+- 0 3094 2645"/>
                              <a:gd name="T39" fmla="*/ 3094 h 462"/>
                              <a:gd name="T40" fmla="+- 0 3841 3611"/>
                              <a:gd name="T41" fmla="*/ T40 w 462"/>
                              <a:gd name="T42" fmla="+- 0 3106 2645"/>
                              <a:gd name="T43" fmla="*/ 3106 h 462"/>
                              <a:gd name="T44" fmla="+- 0 3914 3611"/>
                              <a:gd name="T45" fmla="*/ T44 w 462"/>
                              <a:gd name="T46" fmla="+- 0 3094 2645"/>
                              <a:gd name="T47" fmla="*/ 3094 h 462"/>
                              <a:gd name="T48" fmla="+- 0 3925 3611"/>
                              <a:gd name="T49" fmla="*/ T48 w 462"/>
                              <a:gd name="T50" fmla="+- 0 3088 2645"/>
                              <a:gd name="T51" fmla="*/ 3088 h 462"/>
                              <a:gd name="T52" fmla="+- 0 3841 3611"/>
                              <a:gd name="T53" fmla="*/ T52 w 462"/>
                              <a:gd name="T54" fmla="+- 0 3088 2645"/>
                              <a:gd name="T55" fmla="*/ 3088 h 462"/>
                              <a:gd name="T56" fmla="+- 0 3774 3611"/>
                              <a:gd name="T57" fmla="*/ T56 w 462"/>
                              <a:gd name="T58" fmla="+- 0 3077 2645"/>
                              <a:gd name="T59" fmla="*/ 3077 h 462"/>
                              <a:gd name="T60" fmla="+- 0 3716 3611"/>
                              <a:gd name="T61" fmla="*/ T60 w 462"/>
                              <a:gd name="T62" fmla="+- 0 3047 2645"/>
                              <a:gd name="T63" fmla="*/ 3047 h 462"/>
                              <a:gd name="T64" fmla="+- 0 3669 3611"/>
                              <a:gd name="T65" fmla="*/ T64 w 462"/>
                              <a:gd name="T66" fmla="+- 0 3001 2645"/>
                              <a:gd name="T67" fmla="*/ 3001 h 462"/>
                              <a:gd name="T68" fmla="+- 0 3639 3611"/>
                              <a:gd name="T69" fmla="*/ T68 w 462"/>
                              <a:gd name="T70" fmla="+- 0 2942 2645"/>
                              <a:gd name="T71" fmla="*/ 2942 h 462"/>
                              <a:gd name="T72" fmla="+- 0 3628 3611"/>
                              <a:gd name="T73" fmla="*/ T72 w 462"/>
                              <a:gd name="T74" fmla="+- 0 2875 2645"/>
                              <a:gd name="T75" fmla="*/ 2875 h 462"/>
                              <a:gd name="T76" fmla="+- 0 3639 3611"/>
                              <a:gd name="T77" fmla="*/ T76 w 462"/>
                              <a:gd name="T78" fmla="+- 0 2808 2645"/>
                              <a:gd name="T79" fmla="*/ 2808 h 462"/>
                              <a:gd name="T80" fmla="+- 0 3669 3611"/>
                              <a:gd name="T81" fmla="*/ T80 w 462"/>
                              <a:gd name="T82" fmla="+- 0 2750 2645"/>
                              <a:gd name="T83" fmla="*/ 2750 h 462"/>
                              <a:gd name="T84" fmla="+- 0 3716 3611"/>
                              <a:gd name="T85" fmla="*/ T84 w 462"/>
                              <a:gd name="T86" fmla="+- 0 2703 2645"/>
                              <a:gd name="T87" fmla="*/ 2703 h 462"/>
                              <a:gd name="T88" fmla="+- 0 3774 3611"/>
                              <a:gd name="T89" fmla="*/ T88 w 462"/>
                              <a:gd name="T90" fmla="+- 0 2673 2645"/>
                              <a:gd name="T91" fmla="*/ 2673 h 462"/>
                              <a:gd name="T92" fmla="+- 0 3841 3611"/>
                              <a:gd name="T93" fmla="*/ T92 w 462"/>
                              <a:gd name="T94" fmla="+- 0 2662 2645"/>
                              <a:gd name="T95" fmla="*/ 2662 h 462"/>
                              <a:gd name="T96" fmla="+- 0 3925 3611"/>
                              <a:gd name="T97" fmla="*/ T96 w 462"/>
                              <a:gd name="T98" fmla="+- 0 2662 2645"/>
                              <a:gd name="T99" fmla="*/ 2662 h 462"/>
                              <a:gd name="T100" fmla="+- 0 3914 3611"/>
                              <a:gd name="T101" fmla="*/ T100 w 462"/>
                              <a:gd name="T102" fmla="+- 0 2656 2645"/>
                              <a:gd name="T103" fmla="*/ 2656 h 462"/>
                              <a:gd name="T104" fmla="+- 0 3841 3611"/>
                              <a:gd name="T105" fmla="*/ T104 w 462"/>
                              <a:gd name="T106" fmla="+- 0 2645 2645"/>
                              <a:gd name="T107" fmla="*/ 2645 h 462"/>
                              <a:gd name="T108" fmla="+- 0 3925 3611"/>
                              <a:gd name="T109" fmla="*/ T108 w 462"/>
                              <a:gd name="T110" fmla="+- 0 2662 2645"/>
                              <a:gd name="T111" fmla="*/ 2662 h 462"/>
                              <a:gd name="T112" fmla="+- 0 3841 3611"/>
                              <a:gd name="T113" fmla="*/ T112 w 462"/>
                              <a:gd name="T114" fmla="+- 0 2662 2645"/>
                              <a:gd name="T115" fmla="*/ 2662 h 462"/>
                              <a:gd name="T116" fmla="+- 0 3908 3611"/>
                              <a:gd name="T117" fmla="*/ T116 w 462"/>
                              <a:gd name="T118" fmla="+- 0 2673 2645"/>
                              <a:gd name="T119" fmla="*/ 2673 h 462"/>
                              <a:gd name="T120" fmla="+- 0 3967 3611"/>
                              <a:gd name="T121" fmla="*/ T120 w 462"/>
                              <a:gd name="T122" fmla="+- 0 2703 2645"/>
                              <a:gd name="T123" fmla="*/ 2703 h 462"/>
                              <a:gd name="T124" fmla="+- 0 4013 3611"/>
                              <a:gd name="T125" fmla="*/ T124 w 462"/>
                              <a:gd name="T126" fmla="+- 0 2750 2645"/>
                              <a:gd name="T127" fmla="*/ 2750 h 462"/>
                              <a:gd name="T128" fmla="+- 0 4043 3611"/>
                              <a:gd name="T129" fmla="*/ T128 w 462"/>
                              <a:gd name="T130" fmla="+- 0 2808 2645"/>
                              <a:gd name="T131" fmla="*/ 2808 h 462"/>
                              <a:gd name="T132" fmla="+- 0 4054 3611"/>
                              <a:gd name="T133" fmla="*/ T132 w 462"/>
                              <a:gd name="T134" fmla="+- 0 2875 2645"/>
                              <a:gd name="T135" fmla="*/ 2875 h 462"/>
                              <a:gd name="T136" fmla="+- 0 4043 3611"/>
                              <a:gd name="T137" fmla="*/ T136 w 462"/>
                              <a:gd name="T138" fmla="+- 0 2942 2645"/>
                              <a:gd name="T139" fmla="*/ 2942 h 462"/>
                              <a:gd name="T140" fmla="+- 0 4013 3611"/>
                              <a:gd name="T141" fmla="*/ T140 w 462"/>
                              <a:gd name="T142" fmla="+- 0 3001 2645"/>
                              <a:gd name="T143" fmla="*/ 3001 h 462"/>
                              <a:gd name="T144" fmla="+- 0 3967 3611"/>
                              <a:gd name="T145" fmla="*/ T144 w 462"/>
                              <a:gd name="T146" fmla="+- 0 3047 2645"/>
                              <a:gd name="T147" fmla="*/ 3047 h 462"/>
                              <a:gd name="T148" fmla="+- 0 3908 3611"/>
                              <a:gd name="T149" fmla="*/ T148 w 462"/>
                              <a:gd name="T150" fmla="+- 0 3077 2645"/>
                              <a:gd name="T151" fmla="*/ 3077 h 462"/>
                              <a:gd name="T152" fmla="+- 0 3841 3611"/>
                              <a:gd name="T153" fmla="*/ T152 w 462"/>
                              <a:gd name="T154" fmla="+- 0 3088 2645"/>
                              <a:gd name="T155" fmla="*/ 3088 h 462"/>
                              <a:gd name="T156" fmla="+- 0 3925 3611"/>
                              <a:gd name="T157" fmla="*/ T156 w 462"/>
                              <a:gd name="T158" fmla="+- 0 3088 2645"/>
                              <a:gd name="T159" fmla="*/ 3088 h 462"/>
                              <a:gd name="T160" fmla="+- 0 3977 3611"/>
                              <a:gd name="T161" fmla="*/ T160 w 462"/>
                              <a:gd name="T162" fmla="+- 0 3061 2645"/>
                              <a:gd name="T163" fmla="*/ 3061 h 462"/>
                              <a:gd name="T164" fmla="+- 0 4027 3611"/>
                              <a:gd name="T165" fmla="*/ T164 w 462"/>
                              <a:gd name="T166" fmla="+- 0 3011 2645"/>
                              <a:gd name="T167" fmla="*/ 3011 h 462"/>
                              <a:gd name="T168" fmla="+- 0 4060 3611"/>
                              <a:gd name="T169" fmla="*/ T168 w 462"/>
                              <a:gd name="T170" fmla="+- 0 2948 2645"/>
                              <a:gd name="T171" fmla="*/ 2948 h 462"/>
                              <a:gd name="T172" fmla="+- 0 4072 3611"/>
                              <a:gd name="T173" fmla="*/ T172 w 462"/>
                              <a:gd name="T174" fmla="+- 0 2875 2645"/>
                              <a:gd name="T175" fmla="*/ 2875 h 462"/>
                              <a:gd name="T176" fmla="+- 0 4060 3611"/>
                              <a:gd name="T177" fmla="*/ T176 w 462"/>
                              <a:gd name="T178" fmla="+- 0 2802 2645"/>
                              <a:gd name="T179" fmla="*/ 2802 h 462"/>
                              <a:gd name="T180" fmla="+- 0 4027 3611"/>
                              <a:gd name="T181" fmla="*/ T180 w 462"/>
                              <a:gd name="T182" fmla="+- 0 2739 2645"/>
                              <a:gd name="T183" fmla="*/ 2739 h 462"/>
                              <a:gd name="T184" fmla="+- 0 3977 3611"/>
                              <a:gd name="T185" fmla="*/ T184 w 462"/>
                              <a:gd name="T186" fmla="+- 0 2689 2645"/>
                              <a:gd name="T187" fmla="*/ 2689 h 462"/>
                              <a:gd name="T188" fmla="+- 0 3925 3611"/>
                              <a:gd name="T189" fmla="*/ T188 w 462"/>
                              <a:gd name="T190" fmla="+- 0 2662 2645"/>
                              <a:gd name="T191" fmla="*/ 2662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0" y="0"/>
                                </a:moveTo>
                                <a:lnTo>
                                  <a:pt x="157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30"/>
                                </a:lnTo>
                                <a:lnTo>
                                  <a:pt x="11" y="303"/>
                                </a:lnTo>
                                <a:lnTo>
                                  <a:pt x="44" y="366"/>
                                </a:lnTo>
                                <a:lnTo>
                                  <a:pt x="94" y="416"/>
                                </a:lnTo>
                                <a:lnTo>
                                  <a:pt x="157" y="449"/>
                                </a:lnTo>
                                <a:lnTo>
                                  <a:pt x="230" y="461"/>
                                </a:lnTo>
                                <a:lnTo>
                                  <a:pt x="303" y="449"/>
                                </a:lnTo>
                                <a:lnTo>
                                  <a:pt x="314" y="443"/>
                                </a:lnTo>
                                <a:lnTo>
                                  <a:pt x="230" y="443"/>
                                </a:lnTo>
                                <a:lnTo>
                                  <a:pt x="163" y="432"/>
                                </a:lnTo>
                                <a:lnTo>
                                  <a:pt x="105" y="402"/>
                                </a:lnTo>
                                <a:lnTo>
                                  <a:pt x="58" y="356"/>
                                </a:lnTo>
                                <a:lnTo>
                                  <a:pt x="28" y="297"/>
                                </a:lnTo>
                                <a:lnTo>
                                  <a:pt x="17" y="230"/>
                                </a:lnTo>
                                <a:lnTo>
                                  <a:pt x="28" y="163"/>
                                </a:lnTo>
                                <a:lnTo>
                                  <a:pt x="58" y="105"/>
                                </a:lnTo>
                                <a:lnTo>
                                  <a:pt x="105" y="58"/>
                                </a:lnTo>
                                <a:lnTo>
                                  <a:pt x="163" y="28"/>
                                </a:lnTo>
                                <a:lnTo>
                                  <a:pt x="230" y="17"/>
                                </a:lnTo>
                                <a:lnTo>
                                  <a:pt x="314" y="17"/>
                                </a:lnTo>
                                <a:lnTo>
                                  <a:pt x="303" y="11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14" y="17"/>
                                </a:moveTo>
                                <a:lnTo>
                                  <a:pt x="230" y="17"/>
                                </a:lnTo>
                                <a:lnTo>
                                  <a:pt x="297" y="28"/>
                                </a:lnTo>
                                <a:lnTo>
                                  <a:pt x="356" y="58"/>
                                </a:lnTo>
                                <a:lnTo>
                                  <a:pt x="402" y="105"/>
                                </a:lnTo>
                                <a:lnTo>
                                  <a:pt x="432" y="163"/>
                                </a:lnTo>
                                <a:lnTo>
                                  <a:pt x="443" y="230"/>
                                </a:lnTo>
                                <a:lnTo>
                                  <a:pt x="432" y="297"/>
                                </a:lnTo>
                                <a:lnTo>
                                  <a:pt x="402" y="356"/>
                                </a:lnTo>
                                <a:lnTo>
                                  <a:pt x="356" y="402"/>
                                </a:lnTo>
                                <a:lnTo>
                                  <a:pt x="297" y="432"/>
                                </a:lnTo>
                                <a:lnTo>
                                  <a:pt x="230" y="443"/>
                                </a:lnTo>
                                <a:lnTo>
                                  <a:pt x="314" y="443"/>
                                </a:lnTo>
                                <a:lnTo>
                                  <a:pt x="366" y="416"/>
                                </a:lnTo>
                                <a:lnTo>
                                  <a:pt x="416" y="366"/>
                                </a:lnTo>
                                <a:lnTo>
                                  <a:pt x="449" y="303"/>
                                </a:lnTo>
                                <a:lnTo>
                                  <a:pt x="461" y="230"/>
                                </a:lnTo>
                                <a:lnTo>
                                  <a:pt x="449" y="157"/>
                                </a:lnTo>
                                <a:lnTo>
                                  <a:pt x="416" y="94"/>
                                </a:lnTo>
                                <a:lnTo>
                                  <a:pt x="366" y="44"/>
                                </a:lnTo>
                                <a:lnTo>
                                  <a:pt x="31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2751"/>
                            <a:ext cx="156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3484" y="3029"/>
                            <a:ext cx="713" cy="387"/>
                          </a:xfrm>
                          <a:custGeom>
                            <a:avLst/>
                            <a:gdLst>
                              <a:gd name="T0" fmla="+- 0 3682 3485"/>
                              <a:gd name="T1" fmla="*/ T0 w 713"/>
                              <a:gd name="T2" fmla="+- 0 3029 3029"/>
                              <a:gd name="T3" fmla="*/ 3029 h 387"/>
                              <a:gd name="T4" fmla="+- 0 3485 3485"/>
                              <a:gd name="T5" fmla="*/ T4 w 713"/>
                              <a:gd name="T6" fmla="+- 0 3029 3029"/>
                              <a:gd name="T7" fmla="*/ 3029 h 387"/>
                              <a:gd name="T8" fmla="+- 0 3485 3485"/>
                              <a:gd name="T9" fmla="*/ T8 w 713"/>
                              <a:gd name="T10" fmla="+- 0 3416 3029"/>
                              <a:gd name="T11" fmla="*/ 3416 h 387"/>
                              <a:gd name="T12" fmla="+- 0 4198 3485"/>
                              <a:gd name="T13" fmla="*/ T12 w 713"/>
                              <a:gd name="T14" fmla="+- 0 3416 3029"/>
                              <a:gd name="T15" fmla="*/ 3416 h 387"/>
                              <a:gd name="T16" fmla="+- 0 4198 3485"/>
                              <a:gd name="T17" fmla="*/ T16 w 713"/>
                              <a:gd name="T18" fmla="+- 0 3398 3029"/>
                              <a:gd name="T19" fmla="*/ 3398 h 387"/>
                              <a:gd name="T20" fmla="+- 0 3502 3485"/>
                              <a:gd name="T21" fmla="*/ T20 w 713"/>
                              <a:gd name="T22" fmla="+- 0 3398 3029"/>
                              <a:gd name="T23" fmla="*/ 3398 h 387"/>
                              <a:gd name="T24" fmla="+- 0 3502 3485"/>
                              <a:gd name="T25" fmla="*/ T24 w 713"/>
                              <a:gd name="T26" fmla="+- 0 3053 3029"/>
                              <a:gd name="T27" fmla="*/ 3053 h 387"/>
                              <a:gd name="T28" fmla="+- 0 3540 3485"/>
                              <a:gd name="T29" fmla="*/ T28 w 713"/>
                              <a:gd name="T30" fmla="+- 0 3053 3029"/>
                              <a:gd name="T31" fmla="*/ 3053 h 387"/>
                              <a:gd name="T32" fmla="+- 0 3529 3485"/>
                              <a:gd name="T33" fmla="*/ T32 w 713"/>
                              <a:gd name="T34" fmla="+- 0 3047 3029"/>
                              <a:gd name="T35" fmla="*/ 3047 h 387"/>
                              <a:gd name="T36" fmla="+- 0 3701 3485"/>
                              <a:gd name="T37" fmla="*/ T36 w 713"/>
                              <a:gd name="T38" fmla="+- 0 3047 3029"/>
                              <a:gd name="T39" fmla="*/ 3047 h 387"/>
                              <a:gd name="T40" fmla="+- 0 3694 3485"/>
                              <a:gd name="T41" fmla="*/ T40 w 713"/>
                              <a:gd name="T42" fmla="+- 0 3042 3029"/>
                              <a:gd name="T43" fmla="*/ 3042 h 387"/>
                              <a:gd name="T44" fmla="+- 0 3688 3485"/>
                              <a:gd name="T45" fmla="*/ T44 w 713"/>
                              <a:gd name="T46" fmla="+- 0 3036 3029"/>
                              <a:gd name="T47" fmla="*/ 3036 h 387"/>
                              <a:gd name="T48" fmla="+- 0 3682 3485"/>
                              <a:gd name="T49" fmla="*/ T48 w 713"/>
                              <a:gd name="T50" fmla="+- 0 3029 3029"/>
                              <a:gd name="T51" fmla="*/ 3029 h 387"/>
                              <a:gd name="T52" fmla="+- 0 4198 3485"/>
                              <a:gd name="T53" fmla="*/ T52 w 713"/>
                              <a:gd name="T54" fmla="+- 0 3053 3029"/>
                              <a:gd name="T55" fmla="*/ 3053 h 387"/>
                              <a:gd name="T56" fmla="+- 0 4180 3485"/>
                              <a:gd name="T57" fmla="*/ T56 w 713"/>
                              <a:gd name="T58" fmla="+- 0 3053 3029"/>
                              <a:gd name="T59" fmla="*/ 3053 h 387"/>
                              <a:gd name="T60" fmla="+- 0 4180 3485"/>
                              <a:gd name="T61" fmla="*/ T60 w 713"/>
                              <a:gd name="T62" fmla="+- 0 3398 3029"/>
                              <a:gd name="T63" fmla="*/ 3398 h 387"/>
                              <a:gd name="T64" fmla="+- 0 4198 3485"/>
                              <a:gd name="T65" fmla="*/ T64 w 713"/>
                              <a:gd name="T66" fmla="+- 0 3398 3029"/>
                              <a:gd name="T67" fmla="*/ 3398 h 387"/>
                              <a:gd name="T68" fmla="+- 0 4198 3485"/>
                              <a:gd name="T69" fmla="*/ T68 w 713"/>
                              <a:gd name="T70" fmla="+- 0 3053 3029"/>
                              <a:gd name="T71" fmla="*/ 3053 h 387"/>
                              <a:gd name="T72" fmla="+- 0 3540 3485"/>
                              <a:gd name="T73" fmla="*/ T72 w 713"/>
                              <a:gd name="T74" fmla="+- 0 3053 3029"/>
                              <a:gd name="T75" fmla="*/ 3053 h 387"/>
                              <a:gd name="T76" fmla="+- 0 3502 3485"/>
                              <a:gd name="T77" fmla="*/ T76 w 713"/>
                              <a:gd name="T78" fmla="+- 0 3053 3029"/>
                              <a:gd name="T79" fmla="*/ 3053 h 387"/>
                              <a:gd name="T80" fmla="+- 0 3841 3485"/>
                              <a:gd name="T81" fmla="*/ T80 w 713"/>
                              <a:gd name="T82" fmla="+- 0 3233 3029"/>
                              <a:gd name="T83" fmla="*/ 3233 h 387"/>
                              <a:gd name="T84" fmla="+- 0 3878 3485"/>
                              <a:gd name="T85" fmla="*/ T84 w 713"/>
                              <a:gd name="T86" fmla="+- 0 3213 3029"/>
                              <a:gd name="T87" fmla="*/ 3213 h 387"/>
                              <a:gd name="T88" fmla="+- 0 3841 3485"/>
                              <a:gd name="T89" fmla="*/ T88 w 713"/>
                              <a:gd name="T90" fmla="+- 0 3213 3029"/>
                              <a:gd name="T91" fmla="*/ 3213 h 387"/>
                              <a:gd name="T92" fmla="+- 0 3540 3485"/>
                              <a:gd name="T93" fmla="*/ T92 w 713"/>
                              <a:gd name="T94" fmla="+- 0 3053 3029"/>
                              <a:gd name="T95" fmla="*/ 3053 h 387"/>
                              <a:gd name="T96" fmla="+- 0 4198 3485"/>
                              <a:gd name="T97" fmla="*/ T96 w 713"/>
                              <a:gd name="T98" fmla="+- 0 3029 3029"/>
                              <a:gd name="T99" fmla="*/ 3029 h 387"/>
                              <a:gd name="T100" fmla="+- 0 4000 3485"/>
                              <a:gd name="T101" fmla="*/ T100 w 713"/>
                              <a:gd name="T102" fmla="+- 0 3029 3029"/>
                              <a:gd name="T103" fmla="*/ 3029 h 387"/>
                              <a:gd name="T104" fmla="+- 0 3994 3485"/>
                              <a:gd name="T105" fmla="*/ T104 w 713"/>
                              <a:gd name="T106" fmla="+- 0 3036 3029"/>
                              <a:gd name="T107" fmla="*/ 3036 h 387"/>
                              <a:gd name="T108" fmla="+- 0 3988 3485"/>
                              <a:gd name="T109" fmla="*/ T108 w 713"/>
                              <a:gd name="T110" fmla="+- 0 3042 3029"/>
                              <a:gd name="T111" fmla="*/ 3042 h 387"/>
                              <a:gd name="T112" fmla="+- 0 3981 3485"/>
                              <a:gd name="T113" fmla="*/ T112 w 713"/>
                              <a:gd name="T114" fmla="+- 0 3047 3029"/>
                              <a:gd name="T115" fmla="*/ 3047 h 387"/>
                              <a:gd name="T116" fmla="+- 0 4153 3485"/>
                              <a:gd name="T117" fmla="*/ T116 w 713"/>
                              <a:gd name="T118" fmla="+- 0 3047 3029"/>
                              <a:gd name="T119" fmla="*/ 3047 h 387"/>
                              <a:gd name="T120" fmla="+- 0 3841 3485"/>
                              <a:gd name="T121" fmla="*/ T120 w 713"/>
                              <a:gd name="T122" fmla="+- 0 3213 3029"/>
                              <a:gd name="T123" fmla="*/ 3213 h 387"/>
                              <a:gd name="T124" fmla="+- 0 3878 3485"/>
                              <a:gd name="T125" fmla="*/ T124 w 713"/>
                              <a:gd name="T126" fmla="+- 0 3213 3029"/>
                              <a:gd name="T127" fmla="*/ 3213 h 387"/>
                              <a:gd name="T128" fmla="+- 0 4180 3485"/>
                              <a:gd name="T129" fmla="*/ T128 w 713"/>
                              <a:gd name="T130" fmla="+- 0 3053 3029"/>
                              <a:gd name="T131" fmla="*/ 3053 h 387"/>
                              <a:gd name="T132" fmla="+- 0 4198 3485"/>
                              <a:gd name="T133" fmla="*/ T132 w 713"/>
                              <a:gd name="T134" fmla="+- 0 3053 3029"/>
                              <a:gd name="T135" fmla="*/ 3053 h 387"/>
                              <a:gd name="T136" fmla="+- 0 4198 3485"/>
                              <a:gd name="T137" fmla="*/ T136 w 713"/>
                              <a:gd name="T138" fmla="+- 0 3029 3029"/>
                              <a:gd name="T139" fmla="*/ 302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13" h="38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713" y="387"/>
                                </a:lnTo>
                                <a:lnTo>
                                  <a:pt x="713" y="369"/>
                                </a:lnTo>
                                <a:lnTo>
                                  <a:pt x="17" y="369"/>
                                </a:lnTo>
                                <a:lnTo>
                                  <a:pt x="17" y="24"/>
                                </a:lnTo>
                                <a:lnTo>
                                  <a:pt x="55" y="24"/>
                                </a:lnTo>
                                <a:lnTo>
                                  <a:pt x="44" y="18"/>
                                </a:lnTo>
                                <a:lnTo>
                                  <a:pt x="216" y="18"/>
                                </a:lnTo>
                                <a:lnTo>
                                  <a:pt x="209" y="13"/>
                                </a:lnTo>
                                <a:lnTo>
                                  <a:pt x="203" y="7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713" y="24"/>
                                </a:moveTo>
                                <a:lnTo>
                                  <a:pt x="695" y="24"/>
                                </a:lnTo>
                                <a:lnTo>
                                  <a:pt x="695" y="369"/>
                                </a:lnTo>
                                <a:lnTo>
                                  <a:pt x="713" y="369"/>
                                </a:lnTo>
                                <a:lnTo>
                                  <a:pt x="713" y="24"/>
                                </a:lnTo>
                                <a:close/>
                                <a:moveTo>
                                  <a:pt x="55" y="24"/>
                                </a:moveTo>
                                <a:lnTo>
                                  <a:pt x="17" y="24"/>
                                </a:lnTo>
                                <a:lnTo>
                                  <a:pt x="356" y="204"/>
                                </a:lnTo>
                                <a:lnTo>
                                  <a:pt x="393" y="184"/>
                                </a:lnTo>
                                <a:lnTo>
                                  <a:pt x="356" y="184"/>
                                </a:lnTo>
                                <a:lnTo>
                                  <a:pt x="55" y="24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515" y="0"/>
                                </a:lnTo>
                                <a:lnTo>
                                  <a:pt x="509" y="7"/>
                                </a:lnTo>
                                <a:lnTo>
                                  <a:pt x="503" y="13"/>
                                </a:lnTo>
                                <a:lnTo>
                                  <a:pt x="496" y="18"/>
                                </a:lnTo>
                                <a:lnTo>
                                  <a:pt x="668" y="18"/>
                                </a:lnTo>
                                <a:lnTo>
                                  <a:pt x="356" y="184"/>
                                </a:lnTo>
                                <a:lnTo>
                                  <a:pt x="393" y="184"/>
                                </a:lnTo>
                                <a:lnTo>
                                  <a:pt x="695" y="24"/>
                                </a:lnTo>
                                <a:lnTo>
                                  <a:pt x="713" y="2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94AA" id="Group 6" o:spid="_x0000_s1026" style="position:absolute;margin-left:174.25pt;margin-top:132.25pt;width:35.65pt;height:38.6pt;z-index:251659776;mso-position-horizontal-relative:page" coordorigin="3485,2645" coordsize="713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">
                <v:shape id="AutoShape 9" o:spid="_x0000_s1027" style="position:absolute;left:3610;top:2644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" path="m230,l157,11,94,44,44,94,11,157,,230r11,73l44,366r50,50l157,449r73,12l303,449r11,-6l230,443,163,432,105,402,58,356,28,297,17,230,28,163,58,105,105,58,163,28,230,17r84,l303,11,230,xm314,17r-84,l297,28r59,30l402,105r30,58l443,230r-11,67l402,356r-46,46l297,432r-67,11l314,443r52,-27l416,366r33,-63l461,230,449,157,416,94,366,44,314,17xe" fillcolor="#0075bc" stroked="f">
                  <v:path arrowok="t" o:connecttype="custom" o:connectlocs="230,2645;157,2656;94,2689;44,2739;11,2802;0,2875;11,2948;44,3011;94,3061;157,3094;230,3106;303,3094;314,3088;230,3088;163,3077;105,3047;58,3001;28,2942;17,2875;28,2808;58,2750;105,2703;163,2673;230,2662;314,2662;303,2656;230,2645;314,2662;230,2662;297,2673;356,2703;402,2750;432,2808;443,2875;432,2942;402,3001;356,3047;297,3077;230,3088;314,3088;366,3061;416,3011;449,2948;461,2875;449,2802;416,2739;366,2689;314,2662" o:connectangles="0,0,0,0,0,0,0,0,0,0,0,0,0,0,0,0,0,0,0,0,0,0,0,0,0,0,0,0,0,0,0,0,0,0,0,0,0,0,0,0,0,0,0,0,0,0,0,0"/>
                </v:shape>
                <v:shape id="Picture 8" o:spid="_x0000_s1028" type="#_x0000_t75" style="position:absolute;left:3763;top:2751;width:15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">
                  <v:imagedata r:id="rId9" o:title=""/>
                </v:shape>
                <v:shape id="AutoShape 7" o:spid="_x0000_s1029" style="position:absolute;left:3484;top:3029;width:713;height:387;visibility:visible;mso-wrap-style:square;v-text-anchor:top" coordsize="71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" path="m197,l,,,387r713,l713,369r-696,l17,24r38,l44,18r172,l209,13,203,7,197,xm713,24r-18,l695,369r18,l713,24xm55,24r-38,l356,204r37,-20l356,184,55,24xm713,l515,r-6,7l503,13r-7,5l668,18,356,184r37,l695,24r18,l713,xe" fillcolor="#0075bc" stroked="f">
                  <v:path arrowok="t" o:connecttype="custom" o:connectlocs="197,3029;0,3029;0,3416;713,3416;713,3398;17,3398;17,3053;55,3053;44,3047;216,3047;209,3042;203,3036;197,3029;713,3053;695,3053;695,3398;713,3398;713,3053;55,3053;17,3053;356,3233;393,3213;356,3213;55,3053;713,3029;515,3029;509,3036;503,3042;496,3047;668,3047;356,3213;393,3213;695,3053;713,3053;713,3029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851E4">
        <w:rPr>
          <w:color w:val="231F20"/>
          <w:w w:val="105"/>
        </w:rPr>
        <w:t>transferred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is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not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included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in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taxable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income,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and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it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counts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spacing w:val="-2"/>
          <w:w w:val="105"/>
        </w:rPr>
        <w:t xml:space="preserve">towards </w:t>
      </w:r>
      <w:r w:rsidR="000851E4">
        <w:rPr>
          <w:color w:val="231F20"/>
          <w:w w:val="105"/>
        </w:rPr>
        <w:t>the annual minimum required distribution from the IRA. If retirement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funds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spacing w:val="-3"/>
          <w:w w:val="105"/>
        </w:rPr>
        <w:t>are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in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a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401k,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403b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or</w:t>
      </w:r>
      <w:r w:rsidR="000851E4">
        <w:rPr>
          <w:color w:val="231F20"/>
          <w:spacing w:val="-11"/>
          <w:w w:val="105"/>
        </w:rPr>
        <w:t xml:space="preserve"> </w:t>
      </w:r>
      <w:proofErr w:type="gramStart"/>
      <w:r w:rsidR="000851E4">
        <w:rPr>
          <w:color w:val="231F20"/>
          <w:w w:val="105"/>
        </w:rPr>
        <w:t>other</w:t>
      </w:r>
      <w:proofErr w:type="gramEnd"/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plan,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it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is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necessary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to transfer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them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to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an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IRA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before</w:t>
      </w:r>
      <w:r w:rsidR="000851E4">
        <w:rPr>
          <w:color w:val="231F20"/>
          <w:spacing w:val="-11"/>
          <w:w w:val="105"/>
        </w:rPr>
        <w:t xml:space="preserve"> </w:t>
      </w:r>
      <w:r w:rsidR="000851E4">
        <w:rPr>
          <w:color w:val="231F20"/>
          <w:w w:val="105"/>
        </w:rPr>
        <w:t>making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the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rollover</w:t>
      </w:r>
      <w:r w:rsidR="000851E4">
        <w:rPr>
          <w:color w:val="231F20"/>
          <w:spacing w:val="-12"/>
          <w:w w:val="105"/>
        </w:rPr>
        <w:t xml:space="preserve"> </w:t>
      </w:r>
      <w:r w:rsidR="000851E4">
        <w:rPr>
          <w:color w:val="231F20"/>
          <w:w w:val="105"/>
        </w:rPr>
        <w:t>gift.</w:t>
      </w:r>
    </w:p>
    <w:p w:rsidR="0080630E" w:rsidRDefault="0080630E">
      <w:pPr>
        <w:pStyle w:val="BodyText"/>
        <w:rPr>
          <w:sz w:val="20"/>
        </w:rPr>
      </w:pPr>
    </w:p>
    <w:p w:rsidR="0080630E" w:rsidRDefault="000851E4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776192</wp:posOffset>
            </wp:positionH>
            <wp:positionV relativeFrom="paragraph">
              <wp:posOffset>142327</wp:posOffset>
            </wp:positionV>
            <wp:extent cx="186677" cy="186689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77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30E" w:rsidRDefault="007A5AB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875665</wp:posOffset>
            </wp:positionH>
            <wp:positionV relativeFrom="paragraph">
              <wp:posOffset>311785</wp:posOffset>
            </wp:positionV>
            <wp:extent cx="208528" cy="1943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28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626745</wp:posOffset>
            </wp:positionH>
            <wp:positionV relativeFrom="paragraph">
              <wp:posOffset>342265</wp:posOffset>
            </wp:positionV>
            <wp:extent cx="184845" cy="4810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30E" w:rsidRDefault="0080630E">
      <w:pPr>
        <w:pStyle w:val="BodyText"/>
        <w:rPr>
          <w:sz w:val="20"/>
        </w:rPr>
      </w:pPr>
    </w:p>
    <w:p w:rsidR="0080630E" w:rsidRDefault="006F54E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97155</wp:posOffset>
                </wp:positionV>
                <wp:extent cx="683260" cy="204470"/>
                <wp:effectExtent l="7620" t="3175" r="4445" b="190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3260" cy="204470"/>
                        </a:xfrm>
                        <a:custGeom>
                          <a:avLst/>
                          <a:gdLst>
                            <a:gd name="T0" fmla="+- 0 3102 2026"/>
                            <a:gd name="T1" fmla="*/ T0 w 1076"/>
                            <a:gd name="T2" fmla="+- 0 3234 2945"/>
                            <a:gd name="T3" fmla="*/ 3234 h 323"/>
                            <a:gd name="T4" fmla="+- 0 3009 2026"/>
                            <a:gd name="T5" fmla="*/ T4 w 1076"/>
                            <a:gd name="T6" fmla="+- 0 3143 2945"/>
                            <a:gd name="T7" fmla="*/ 3143 h 323"/>
                            <a:gd name="T8" fmla="+- 0 2996 2026"/>
                            <a:gd name="T9" fmla="*/ T8 w 1076"/>
                            <a:gd name="T10" fmla="+- 0 3194 2945"/>
                            <a:gd name="T11" fmla="*/ 3194 h 323"/>
                            <a:gd name="T12" fmla="+- 0 2032 2026"/>
                            <a:gd name="T13" fmla="*/ T12 w 1076"/>
                            <a:gd name="T14" fmla="+- 0 2945 2945"/>
                            <a:gd name="T15" fmla="*/ 2945 h 323"/>
                            <a:gd name="T16" fmla="+- 0 2026 2026"/>
                            <a:gd name="T17" fmla="*/ T16 w 1076"/>
                            <a:gd name="T18" fmla="+- 0 2968 2945"/>
                            <a:gd name="T19" fmla="*/ 2968 h 323"/>
                            <a:gd name="T20" fmla="+- 0 2990 2026"/>
                            <a:gd name="T21" fmla="*/ T20 w 1076"/>
                            <a:gd name="T22" fmla="+- 0 3217 2945"/>
                            <a:gd name="T23" fmla="*/ 3217 h 323"/>
                            <a:gd name="T24" fmla="+- 0 2976 2026"/>
                            <a:gd name="T25" fmla="*/ T24 w 1076"/>
                            <a:gd name="T26" fmla="+- 0 3268 2945"/>
                            <a:gd name="T27" fmla="*/ 3268 h 323"/>
                            <a:gd name="T28" fmla="+- 0 3102 2026"/>
                            <a:gd name="T29" fmla="*/ T28 w 1076"/>
                            <a:gd name="T30" fmla="+- 0 3234 2945"/>
                            <a:gd name="T31" fmla="*/ 3234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6" h="323">
                              <a:moveTo>
                                <a:pt x="1076" y="289"/>
                              </a:moveTo>
                              <a:lnTo>
                                <a:pt x="983" y="198"/>
                              </a:lnTo>
                              <a:lnTo>
                                <a:pt x="970" y="249"/>
                              </a:lnTo>
                              <a:lnTo>
                                <a:pt x="6" y="0"/>
                              </a:lnTo>
                              <a:lnTo>
                                <a:pt x="0" y="23"/>
                              </a:lnTo>
                              <a:lnTo>
                                <a:pt x="964" y="272"/>
                              </a:lnTo>
                              <a:lnTo>
                                <a:pt x="950" y="323"/>
                              </a:lnTo>
                              <a:lnTo>
                                <a:pt x="1076" y="289"/>
                              </a:lnTo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0048" id="Freeform 10" o:spid="_x0000_s1026" style="position:absolute;margin-left:90.6pt;margin-top:7.65pt;width:53.8pt;height:16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" path="m1076,289l983,198r-13,51l6,,,23,964,272r-14,51l1076,289e" fillcolor="#ee3124" stroked="f">
                <v:path arrowok="t" o:connecttype="custom" o:connectlocs="683260,2047232;624205,1989626;615950,2021911;3810,1864285;0,1878845;612140,2036471;603250,2068755;683260,2047232" o:connectangles="0,0,0,0,0,0,0,0"/>
                <o:lock v:ext="edit" verticies="t"/>
                <w10:wrap anchorx="page"/>
              </v:shape>
            </w:pict>
          </mc:Fallback>
        </mc:AlternateContent>
      </w:r>
    </w:p>
    <w:p w:rsidR="0080630E" w:rsidRDefault="0080630E">
      <w:pPr>
        <w:pStyle w:val="BodyText"/>
        <w:rPr>
          <w:sz w:val="20"/>
        </w:rPr>
      </w:pPr>
    </w:p>
    <w:p w:rsidR="0080630E" w:rsidRDefault="006F54E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147320</wp:posOffset>
                </wp:positionV>
                <wp:extent cx="1014730" cy="356235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E2" w:rsidRPr="006F54E2" w:rsidRDefault="006F54E2" w:rsidP="00015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54E2">
                              <w:rPr>
                                <w:sz w:val="18"/>
                                <w:szCs w:val="18"/>
                              </w:rPr>
                              <w:t>Donor names IM as beneficiary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11.6pt;width:79.9pt;height:28.0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" filled="f" stroked="f">
                <v:textbox>
                  <w:txbxContent>
                    <w:p w:rsidR="006F54E2" w:rsidRPr="006F54E2" w:rsidRDefault="006F54E2" w:rsidP="00015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F54E2">
                        <w:rPr>
                          <w:sz w:val="18"/>
                          <w:szCs w:val="18"/>
                        </w:rPr>
                        <w:t>Donor names IM as beneficiary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30E" w:rsidRDefault="0080630E">
      <w:pPr>
        <w:pStyle w:val="BodyText"/>
        <w:rPr>
          <w:sz w:val="20"/>
        </w:rPr>
      </w:pPr>
    </w:p>
    <w:p w:rsidR="0080630E" w:rsidRDefault="0080630E">
      <w:pPr>
        <w:pStyle w:val="BodyText"/>
        <w:rPr>
          <w:sz w:val="20"/>
        </w:rPr>
      </w:pPr>
    </w:p>
    <w:p w:rsidR="0080630E" w:rsidRDefault="006F54E2">
      <w:pPr>
        <w:pStyle w:val="BodyText"/>
        <w:rPr>
          <w:sz w:val="20"/>
        </w:rPr>
      </w:pPr>
      <w:r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74930</wp:posOffset>
                </wp:positionV>
                <wp:extent cx="683260" cy="204470"/>
                <wp:effectExtent l="1270" t="0" r="1270" b="508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3260" cy="204470"/>
                        </a:xfrm>
                        <a:custGeom>
                          <a:avLst/>
                          <a:gdLst>
                            <a:gd name="T0" fmla="+- 0 3102 2026"/>
                            <a:gd name="T1" fmla="*/ T0 w 1076"/>
                            <a:gd name="T2" fmla="+- 0 3234 2945"/>
                            <a:gd name="T3" fmla="*/ 3234 h 323"/>
                            <a:gd name="T4" fmla="+- 0 3009 2026"/>
                            <a:gd name="T5" fmla="*/ T4 w 1076"/>
                            <a:gd name="T6" fmla="+- 0 3143 2945"/>
                            <a:gd name="T7" fmla="*/ 3143 h 323"/>
                            <a:gd name="T8" fmla="+- 0 2996 2026"/>
                            <a:gd name="T9" fmla="*/ T8 w 1076"/>
                            <a:gd name="T10" fmla="+- 0 3194 2945"/>
                            <a:gd name="T11" fmla="*/ 3194 h 323"/>
                            <a:gd name="T12" fmla="+- 0 2032 2026"/>
                            <a:gd name="T13" fmla="*/ T12 w 1076"/>
                            <a:gd name="T14" fmla="+- 0 2945 2945"/>
                            <a:gd name="T15" fmla="*/ 2945 h 323"/>
                            <a:gd name="T16" fmla="+- 0 2026 2026"/>
                            <a:gd name="T17" fmla="*/ T16 w 1076"/>
                            <a:gd name="T18" fmla="+- 0 2968 2945"/>
                            <a:gd name="T19" fmla="*/ 2968 h 323"/>
                            <a:gd name="T20" fmla="+- 0 2990 2026"/>
                            <a:gd name="T21" fmla="*/ T20 w 1076"/>
                            <a:gd name="T22" fmla="+- 0 3217 2945"/>
                            <a:gd name="T23" fmla="*/ 3217 h 323"/>
                            <a:gd name="T24" fmla="+- 0 2976 2026"/>
                            <a:gd name="T25" fmla="*/ T24 w 1076"/>
                            <a:gd name="T26" fmla="+- 0 3268 2945"/>
                            <a:gd name="T27" fmla="*/ 3268 h 323"/>
                            <a:gd name="T28" fmla="+- 0 3102 2026"/>
                            <a:gd name="T29" fmla="*/ T28 w 1076"/>
                            <a:gd name="T30" fmla="+- 0 3234 2945"/>
                            <a:gd name="T31" fmla="*/ 3234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6" h="323">
                              <a:moveTo>
                                <a:pt x="1076" y="289"/>
                              </a:moveTo>
                              <a:lnTo>
                                <a:pt x="983" y="198"/>
                              </a:lnTo>
                              <a:lnTo>
                                <a:pt x="970" y="249"/>
                              </a:lnTo>
                              <a:lnTo>
                                <a:pt x="6" y="0"/>
                              </a:lnTo>
                              <a:lnTo>
                                <a:pt x="0" y="23"/>
                              </a:lnTo>
                              <a:lnTo>
                                <a:pt x="964" y="272"/>
                              </a:lnTo>
                              <a:lnTo>
                                <a:pt x="950" y="323"/>
                              </a:lnTo>
                              <a:lnTo>
                                <a:pt x="1076" y="289"/>
                              </a:lnTo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3C3F" id="Freeform 20" o:spid="_x0000_s1026" style="position:absolute;margin-left:214.6pt;margin-top:5.9pt;width:53.8pt;height:16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" path="m1076,289l983,198r-13,51l6,,,23,964,272r-14,51l1076,289e" fillcolor="#ee3124" stroked="f">
                <v:path arrowok="t" o:connecttype="custom" o:connectlocs="683260,2047232;624205,1989626;615950,2021911;3810,1864285;0,1878845;612140,2036471;603250,2068755;683260,2047232" o:connectangles="0,0,0,0,0,0,0,0"/>
                <o:lock v:ext="edit" verticies="t"/>
                <w10:wrap anchorx="page"/>
              </v:shape>
            </w:pict>
          </mc:Fallback>
        </mc:AlternateContent>
      </w:r>
    </w:p>
    <w:p w:rsidR="0080630E" w:rsidRDefault="00015E45">
      <w:pPr>
        <w:pStyle w:val="BodyText"/>
        <w:spacing w:before="9"/>
        <w:rPr>
          <w:sz w:val="25"/>
        </w:rPr>
      </w:pPr>
      <w:r>
        <w:rPr>
          <w:noProof/>
          <w:sz w:val="25"/>
        </w:rPr>
        <w:drawing>
          <wp:anchor distT="0" distB="0" distL="114300" distR="114300" simplePos="0" relativeHeight="251670016" behindDoc="1" locked="0" layoutInCell="1" allowOverlap="1" wp14:anchorId="0D833E13">
            <wp:simplePos x="0" y="0"/>
            <wp:positionH relativeFrom="column">
              <wp:posOffset>3738245</wp:posOffset>
            </wp:positionH>
            <wp:positionV relativeFrom="paragraph">
              <wp:posOffset>162560</wp:posOffset>
            </wp:positionV>
            <wp:extent cx="242570" cy="3898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H_Logo_OrangeB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AB7">
        <w:rPr>
          <w:noProof/>
          <w:sz w:val="25"/>
        </w:rPr>
        <w:t xml:space="preserve">                                                                              </w:t>
      </w:r>
    </w:p>
    <w:p w:rsidR="0080630E" w:rsidRDefault="00015E45">
      <w:pPr>
        <w:pStyle w:val="BodyText"/>
        <w:spacing w:before="6"/>
        <w:rPr>
          <w:sz w:val="5"/>
        </w:rPr>
      </w:pPr>
      <w:r w:rsidRPr="00015E45">
        <w:rPr>
          <w:noProof/>
        </w:rPr>
        <w:drawing>
          <wp:anchor distT="0" distB="0" distL="114300" distR="114300" simplePos="0" relativeHeight="251671040" behindDoc="1" locked="0" layoutInCell="1" allowOverlap="1" wp14:anchorId="70F6BBA0">
            <wp:simplePos x="0" y="0"/>
            <wp:positionH relativeFrom="column">
              <wp:posOffset>3439160</wp:posOffset>
            </wp:positionH>
            <wp:positionV relativeFrom="paragraph">
              <wp:posOffset>71755</wp:posOffset>
            </wp:positionV>
            <wp:extent cx="22860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3517900</wp:posOffset>
            </wp:positionH>
            <wp:positionV relativeFrom="paragraph">
              <wp:posOffset>89535</wp:posOffset>
            </wp:positionV>
            <wp:extent cx="245745" cy="161925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30E" w:rsidRDefault="0080630E">
      <w:pPr>
        <w:pStyle w:val="BodyText"/>
        <w:rPr>
          <w:sz w:val="20"/>
        </w:rPr>
      </w:pPr>
    </w:p>
    <w:p w:rsidR="0080630E" w:rsidRDefault="00015E4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74D8B98" wp14:editId="74F1485E">
                <wp:simplePos x="0" y="0"/>
                <wp:positionH relativeFrom="column">
                  <wp:posOffset>3030220</wp:posOffset>
                </wp:positionH>
                <wp:positionV relativeFrom="paragraph">
                  <wp:posOffset>1270</wp:posOffset>
                </wp:positionV>
                <wp:extent cx="1014730" cy="35623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45" w:rsidRPr="006F54E2" w:rsidRDefault="00015E45" w:rsidP="00015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 receives plan balance at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8B98" id="_x0000_s1027" type="#_x0000_t202" style="position:absolute;margin-left:238.6pt;margin-top:.1pt;width:79.9pt;height:28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" filled="f" stroked="f">
                <v:textbox>
                  <w:txbxContent>
                    <w:p w:rsidR="00015E45" w:rsidRPr="006F54E2" w:rsidRDefault="00015E45" w:rsidP="00015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 receives plan balance at death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630E" w:rsidRDefault="0080630E">
      <w:pPr>
        <w:pStyle w:val="BodyText"/>
        <w:rPr>
          <w:sz w:val="20"/>
        </w:rPr>
      </w:pPr>
    </w:p>
    <w:p w:rsidR="0080630E" w:rsidRDefault="0080630E">
      <w:pPr>
        <w:pStyle w:val="BodyText"/>
        <w:rPr>
          <w:sz w:val="20"/>
        </w:rPr>
      </w:pPr>
    </w:p>
    <w:p w:rsidR="0080630E" w:rsidRDefault="00C3275A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1EA81AD6" wp14:editId="321A3738">
            <wp:extent cx="665480" cy="1069340"/>
            <wp:effectExtent l="0" t="0" r="127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5A" w:rsidRDefault="00C3275A" w:rsidP="00C3275A">
      <w:pPr>
        <w:spacing w:before="126"/>
        <w:rPr>
          <w:sz w:val="26"/>
          <w:szCs w:val="24"/>
        </w:rPr>
      </w:pPr>
    </w:p>
    <w:p w:rsidR="0080630E" w:rsidRDefault="000851E4" w:rsidP="00C3275A">
      <w:pPr>
        <w:spacing w:before="126"/>
        <w:rPr>
          <w:rFonts w:ascii="Palatino Linotype"/>
          <w:i/>
          <w:sz w:val="16"/>
        </w:rPr>
      </w:pPr>
      <w:r>
        <w:rPr>
          <w:color w:val="231F20"/>
          <w:w w:val="105"/>
          <w:sz w:val="20"/>
        </w:rPr>
        <w:t>For more information, contact</w:t>
      </w:r>
      <w:r w:rsidR="007A5AB7">
        <w:rPr>
          <w:color w:val="231F20"/>
          <w:w w:val="105"/>
          <w:sz w:val="20"/>
        </w:rPr>
        <w:t xml:space="preserve"> </w:t>
      </w:r>
      <w:hyperlink r:id="rId17" w:history="1">
        <w:r w:rsidR="007A5AB7" w:rsidRPr="00B96BE3">
          <w:rPr>
            <w:rStyle w:val="Hyperlink"/>
            <w:rFonts w:ascii="Palatino Linotype"/>
            <w:b/>
            <w:sz w:val="20"/>
          </w:rPr>
          <w:t>mmagee@imgh.org</w:t>
        </w:r>
      </w:hyperlink>
      <w:r w:rsidR="007A5AB7">
        <w:rPr>
          <w:rFonts w:ascii="Palatino Linotype"/>
          <w:b/>
          <w:color w:val="231F20"/>
          <w:sz w:val="20"/>
        </w:rPr>
        <w:t xml:space="preserve"> or 713-533-4924.</w:t>
      </w:r>
      <w:r w:rsidR="007A5AB7">
        <w:rPr>
          <w:rFonts w:ascii="Palatino Linotype"/>
          <w:b/>
          <w:color w:val="231F20"/>
          <w:sz w:val="20"/>
        </w:rPr>
        <w:br/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pacing w:val="-3"/>
          <w:sz w:val="16"/>
        </w:rPr>
        <w:t>contained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herein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is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offered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general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informational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and</w:t>
      </w:r>
      <w:r>
        <w:rPr>
          <w:rFonts w:ascii="Palatino Linotype"/>
          <w:i/>
          <w:color w:val="231F20"/>
          <w:spacing w:val="-17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educational</w:t>
      </w:r>
      <w:r>
        <w:rPr>
          <w:rFonts w:ascii="Palatino Linotype"/>
          <w:i/>
          <w:color w:val="231F20"/>
          <w:spacing w:val="-16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 xml:space="preserve">purposes. </w:t>
      </w:r>
      <w:r>
        <w:rPr>
          <w:rFonts w:ascii="Palatino Linotype"/>
          <w:i/>
          <w:color w:val="231F20"/>
          <w:spacing w:val="-7"/>
          <w:sz w:val="16"/>
        </w:rPr>
        <w:t>You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should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seek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the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advice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of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financial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planner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for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applicability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to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your</w:t>
      </w:r>
      <w:r>
        <w:rPr>
          <w:rFonts w:ascii="Palatino Linotype"/>
          <w:i/>
          <w:color w:val="231F20"/>
          <w:spacing w:val="-10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own</w:t>
      </w:r>
      <w:r>
        <w:rPr>
          <w:rFonts w:ascii="Palatino Linotype"/>
          <w:i/>
          <w:color w:val="231F20"/>
          <w:spacing w:val="-11"/>
          <w:sz w:val="16"/>
        </w:rPr>
        <w:t xml:space="preserve"> </w:t>
      </w:r>
      <w:r>
        <w:rPr>
          <w:rFonts w:ascii="Palatino Linotype"/>
          <w:i/>
          <w:color w:val="231F20"/>
          <w:sz w:val="16"/>
        </w:rPr>
        <w:t>situation.</w:t>
      </w:r>
    </w:p>
    <w:sectPr w:rsidR="0080630E">
      <w:pgSz w:w="7920" w:h="122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2B8379D1"/>
    <w:multiLevelType w:val="hybridMultilevel"/>
    <w:tmpl w:val="0DEC73F6"/>
    <w:lvl w:ilvl="0" w:tplc="27E605A6">
      <w:numFmt w:val="bullet"/>
      <w:lvlText w:val="•"/>
      <w:lvlJc w:val="left"/>
      <w:pPr>
        <w:ind w:left="380" w:hanging="260"/>
      </w:pPr>
      <w:rPr>
        <w:rFonts w:ascii="Garamond" w:eastAsia="Garamond" w:hAnsi="Garamond" w:cs="Garamond" w:hint="default"/>
        <w:color w:val="231F20"/>
        <w:w w:val="110"/>
        <w:sz w:val="24"/>
        <w:szCs w:val="24"/>
      </w:rPr>
    </w:lvl>
    <w:lvl w:ilvl="1" w:tplc="05084888">
      <w:numFmt w:val="bullet"/>
      <w:lvlText w:val="•"/>
      <w:lvlJc w:val="left"/>
      <w:pPr>
        <w:ind w:left="1014" w:hanging="260"/>
      </w:pPr>
      <w:rPr>
        <w:rFonts w:hint="default"/>
      </w:rPr>
    </w:lvl>
    <w:lvl w:ilvl="2" w:tplc="1A8E3EA4">
      <w:numFmt w:val="bullet"/>
      <w:lvlText w:val="•"/>
      <w:lvlJc w:val="left"/>
      <w:pPr>
        <w:ind w:left="1648" w:hanging="260"/>
      </w:pPr>
      <w:rPr>
        <w:rFonts w:hint="default"/>
      </w:rPr>
    </w:lvl>
    <w:lvl w:ilvl="3" w:tplc="A87AEC92">
      <w:numFmt w:val="bullet"/>
      <w:lvlText w:val="•"/>
      <w:lvlJc w:val="left"/>
      <w:pPr>
        <w:ind w:left="2282" w:hanging="260"/>
      </w:pPr>
      <w:rPr>
        <w:rFonts w:hint="default"/>
      </w:rPr>
    </w:lvl>
    <w:lvl w:ilvl="4" w:tplc="3EB40FF8">
      <w:numFmt w:val="bullet"/>
      <w:lvlText w:val="•"/>
      <w:lvlJc w:val="left"/>
      <w:pPr>
        <w:ind w:left="2916" w:hanging="260"/>
      </w:pPr>
      <w:rPr>
        <w:rFonts w:hint="default"/>
      </w:rPr>
    </w:lvl>
    <w:lvl w:ilvl="5" w:tplc="FF3EB318">
      <w:numFmt w:val="bullet"/>
      <w:lvlText w:val="•"/>
      <w:lvlJc w:val="left"/>
      <w:pPr>
        <w:ind w:left="3550" w:hanging="260"/>
      </w:pPr>
      <w:rPr>
        <w:rFonts w:hint="default"/>
      </w:rPr>
    </w:lvl>
    <w:lvl w:ilvl="6" w:tplc="16F0628C">
      <w:numFmt w:val="bullet"/>
      <w:lvlText w:val="•"/>
      <w:lvlJc w:val="left"/>
      <w:pPr>
        <w:ind w:left="4184" w:hanging="260"/>
      </w:pPr>
      <w:rPr>
        <w:rFonts w:hint="default"/>
      </w:rPr>
    </w:lvl>
    <w:lvl w:ilvl="7" w:tplc="ED6284D8">
      <w:numFmt w:val="bullet"/>
      <w:lvlText w:val="•"/>
      <w:lvlJc w:val="left"/>
      <w:pPr>
        <w:ind w:left="4818" w:hanging="260"/>
      </w:pPr>
      <w:rPr>
        <w:rFonts w:hint="default"/>
      </w:rPr>
    </w:lvl>
    <w:lvl w:ilvl="8" w:tplc="CA88660E">
      <w:numFmt w:val="bullet"/>
      <w:lvlText w:val="•"/>
      <w:lvlJc w:val="left"/>
      <w:pPr>
        <w:ind w:left="5452" w:hanging="260"/>
      </w:pPr>
      <w:rPr>
        <w:rFonts w:hint="default"/>
      </w:rPr>
    </w:lvl>
  </w:abstractNum>
  <w:abstractNum w:abstractNumId="1" w15:restartNumberingAfterBreak="0">
    <w:nsid w:val="396C33F3"/>
    <w:multiLevelType w:val="hybridMultilevel"/>
    <w:tmpl w:val="4A643136"/>
    <w:lvl w:ilvl="0" w:tplc="4CE8B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E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48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2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A8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42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CE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C0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C6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0E"/>
    <w:rsid w:val="00015E45"/>
    <w:rsid w:val="000851E4"/>
    <w:rsid w:val="001122BE"/>
    <w:rsid w:val="006F54E2"/>
    <w:rsid w:val="007A5AB7"/>
    <w:rsid w:val="0080630E"/>
    <w:rsid w:val="00953898"/>
    <w:rsid w:val="00B35296"/>
    <w:rsid w:val="00C3275A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F4A46"/>
  <w15:docId w15:val="{A8EBB4BD-4C15-481A-A25C-31D32EC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73"/>
      <w:ind w:left="12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380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5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mmagee@imgh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Peterson-Thomas</dc:creator>
  <cp:lastModifiedBy>Lauren Peterson</cp:lastModifiedBy>
  <cp:revision>5</cp:revision>
  <cp:lastPrinted>2019-02-08T17:13:00Z</cp:lastPrinted>
  <dcterms:created xsi:type="dcterms:W3CDTF">2019-02-08T17:02:00Z</dcterms:created>
  <dcterms:modified xsi:type="dcterms:W3CDTF">2019-02-11T16:51:00Z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2019-02-07T00:00:00Z</vt:filetime>
  </property>
</Properties>
</file>